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3" w:rsidRDefault="00135B53" w:rsidP="00135B53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135B53" w:rsidRDefault="00135B53" w:rsidP="00135B53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135B53" w:rsidRDefault="00135B53" w:rsidP="00135B53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135B53" w:rsidRDefault="00135B53" w:rsidP="00135B53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135B53" w:rsidRDefault="00135B53" w:rsidP="00135B53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135B53" w:rsidRDefault="00135B53" w:rsidP="00135B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B53" w:rsidRDefault="00135B53" w:rsidP="00135B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135B53" w:rsidRDefault="00135B53" w:rsidP="00135B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депутатов Совета 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5B53" w:rsidRDefault="00135B53" w:rsidP="00135B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января по 31 декабря 201</w:t>
      </w:r>
      <w:r w:rsidR="00994490">
        <w:rPr>
          <w:rFonts w:ascii="Times New Roman" w:hAnsi="Times New Roman" w:cs="Times New Roman"/>
          <w:b/>
          <w:sz w:val="24"/>
          <w:szCs w:val="24"/>
        </w:rPr>
        <w:t>8</w:t>
      </w:r>
      <w:r w:rsidR="00CF7E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135B53" w:rsidRDefault="00135B53" w:rsidP="00135B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5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844"/>
        <w:gridCol w:w="1559"/>
        <w:gridCol w:w="1276"/>
        <w:gridCol w:w="850"/>
        <w:gridCol w:w="1440"/>
        <w:gridCol w:w="1395"/>
        <w:gridCol w:w="1035"/>
        <w:gridCol w:w="1080"/>
        <w:gridCol w:w="1800"/>
        <w:gridCol w:w="1080"/>
        <w:gridCol w:w="2651"/>
      </w:tblGrid>
      <w:tr w:rsidR="00135B53" w:rsidTr="0076245F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35B53" w:rsidTr="0076245F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Шайгарданов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2714C5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429273-48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CF7EB0" w:rsidRPr="00B30670" w:rsidRDefault="00CF7EB0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комната (индивидуальная)</w:t>
            </w:r>
          </w:p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2692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CF7EB0" w:rsidRDefault="00CF7EB0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B0" w:rsidRDefault="00CF7EB0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B0" w:rsidRDefault="00CF7EB0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EB0" w:rsidRDefault="00CF7EB0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B0" w:rsidRDefault="00CF7EB0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Pr="0048112D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8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48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Pr="004811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1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219170 2014 г.в     Трактор Т-25, 1981г.в.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76245F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5B53">
              <w:rPr>
                <w:rFonts w:ascii="Times New Roman" w:hAnsi="Times New Roman" w:cs="Times New Roman"/>
                <w:sz w:val="24"/>
                <w:szCs w:val="24"/>
              </w:rPr>
              <w:t xml:space="preserve">) Земельный пай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</w:tr>
      <w:tr w:rsidR="00135B53" w:rsidTr="0076245F">
        <w:trPr>
          <w:trHeight w:val="172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2714C5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142811-79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76245F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B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5B53">
              <w:rPr>
                <w:rFonts w:ascii="Times New Roman" w:hAnsi="Times New Roman" w:cs="Times New Roman"/>
                <w:sz w:val="24"/>
                <w:szCs w:val="24"/>
              </w:rPr>
              <w:t>емельный пай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F5015F" w:rsidRPr="00B30670" w:rsidRDefault="00F5015F" w:rsidP="00F501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комната (индивидуальная)</w:t>
            </w:r>
          </w:p>
          <w:p w:rsidR="00F5015F" w:rsidRDefault="00F5015F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F5015F" w:rsidRDefault="00F5015F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5F" w:rsidRDefault="00F5015F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F5015F" w:rsidRDefault="00F5015F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5F" w:rsidRDefault="00F5015F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3" w:rsidTr="0076245F">
        <w:trPr>
          <w:trHeight w:val="189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2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 СКЦ </w:t>
            </w:r>
            <w:proofErr w:type="spellStart"/>
            <w:r w:rsidR="0076245F">
              <w:rPr>
                <w:rFonts w:ascii="Times New Roman" w:eastAsia="Calibri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762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СМФК, 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2714C5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224719-39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Pr="00B30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/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</w:rPr>
            </w:pPr>
          </w:p>
        </w:tc>
      </w:tr>
      <w:tr w:rsidR="00135B53" w:rsidTr="0076245F">
        <w:trPr>
          <w:trHeight w:val="310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Хабибуллина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Танслу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Фатыховна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245F">
              <w:rPr>
                <w:rFonts w:ascii="Times New Roman" w:hAnsi="Times New Roman"/>
                <w:sz w:val="24"/>
                <w:szCs w:val="24"/>
              </w:rPr>
              <w:t xml:space="preserve">Директор  МБОУ ООШ </w:t>
            </w:r>
            <w:proofErr w:type="spellStart"/>
            <w:r w:rsidR="007624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76245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76245F">
              <w:rPr>
                <w:rFonts w:ascii="Times New Roman" w:hAnsi="Times New Roman"/>
                <w:sz w:val="24"/>
                <w:szCs w:val="24"/>
              </w:rPr>
              <w:t>айниямак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2714C5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402792-07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SANDERO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62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   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B53" w:rsidTr="0076245F">
        <w:trPr>
          <w:trHeight w:val="435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2714C5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86000-00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2714C5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5B53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96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FD4">
              <w:rPr>
                <w:rFonts w:ascii="Times New Roman" w:hAnsi="Times New Roman" w:cs="Times New Roman"/>
                <w:sz w:val="24"/>
                <w:szCs w:val="24"/>
              </w:rPr>
              <w:t>пекап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233520,  1994</w:t>
            </w:r>
            <w:r w:rsidR="0096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Земли  СХН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2442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271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B53" w:rsidTr="0076245F">
        <w:trPr>
          <w:trHeight w:val="439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Земли  СХН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Аделгареевна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ED710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288798-75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4076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   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ED710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231000</w:t>
            </w:r>
            <w:r w:rsidR="00135B53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   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Земли  СХН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4076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961FD4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сельского 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ED710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606871-46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  210740,</w:t>
            </w:r>
            <w:r w:rsidRPr="00B707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961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САЗ   3351166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1993г.в.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ED7108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311516-75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3496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97,9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   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righ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Минигалиевич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ED710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357750-62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  2105,</w:t>
            </w:r>
            <w:r w:rsidRPr="00B707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173CF3">
              <w:rPr>
                <w:rFonts w:ascii="Times New Roman" w:hAnsi="Times New Roman" w:cs="Times New Roman"/>
                <w:lang w:val="en-US"/>
              </w:rPr>
              <w:t>LADA</w:t>
            </w:r>
            <w:r w:rsidRPr="00F32585">
              <w:rPr>
                <w:rFonts w:ascii="Times New Roman" w:hAnsi="Times New Roman" w:cs="Times New Roman"/>
              </w:rPr>
              <w:t xml:space="preserve"> </w:t>
            </w:r>
            <w:r w:rsidRPr="00173CF3">
              <w:rPr>
                <w:rFonts w:ascii="Times New Roman" w:hAnsi="Times New Roman" w:cs="Times New Roman"/>
                <w:lang w:val="en-US"/>
              </w:rPr>
              <w:t>LARGUS</w:t>
            </w:r>
          </w:p>
          <w:p w:rsidR="00135B53" w:rsidRPr="00173CF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r w:rsidRPr="00173CF3">
              <w:rPr>
                <w:rFonts w:ascii="Times New Roman" w:hAnsi="Times New Roman" w:cs="Times New Roman"/>
                <w:sz w:val="24"/>
                <w:szCs w:val="24"/>
              </w:rPr>
              <w:t>2012г.в.</w:t>
            </w:r>
            <w:r w:rsidRPr="00173CF3">
              <w:rPr>
                <w:rFonts w:ascii="Times New Roman" w:hAnsi="Times New Roman" w:cs="Times New Roman"/>
              </w:rPr>
              <w:t xml:space="preserve">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ED710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299043-80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Земли  СХН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3318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Земли  СХН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961FD4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склад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ED710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314006-74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2052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08" w:rsidRDefault="00ED7108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21053,</w:t>
            </w:r>
          </w:p>
          <w:p w:rsidR="00135B53" w:rsidRPr="00ED7108" w:rsidRDefault="00ED7108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Pr="00ED7108" w:rsidRDefault="00ED7108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387217-41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1/562)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Pr="00CC219E" w:rsidRDefault="00CC219E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 LOGAN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ЛЕГКОВОЙ,2018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Земли  СХН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ED71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1/562)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Саббахов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Гилмуллович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Pr="00961FD4" w:rsidRDefault="00961FD4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КФХ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CC219E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300680-85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Земельный  пай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4)земли под объектом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5)земли под объектом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  объект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  объект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  объект </w:t>
            </w:r>
          </w:p>
          <w:p w:rsidR="00927590" w:rsidRDefault="00927590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земли ЛПХ</w:t>
            </w:r>
          </w:p>
          <w:p w:rsidR="00927590" w:rsidRDefault="00927590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6C5804" w:rsidRDefault="006C580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11)земли  под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обектом</w:t>
            </w:r>
            <w:proofErr w:type="spell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3331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CC21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</w:t>
            </w:r>
            <w:r w:rsidR="006C5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C21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  <w:p w:rsidR="00927590" w:rsidRDefault="00927590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90" w:rsidRDefault="00927590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</w:t>
            </w:r>
          </w:p>
          <w:p w:rsidR="00927590" w:rsidRDefault="00927590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6C5804" w:rsidRDefault="006C580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04" w:rsidRDefault="006C580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7590" w:rsidRDefault="00927590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90" w:rsidRDefault="00927590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7590" w:rsidRDefault="00927590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Pr="00B30670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Земельный  пай</w:t>
            </w:r>
          </w:p>
          <w:p w:rsidR="00135B53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2)Объект   магазин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Земельный участок</w:t>
            </w:r>
            <w:r w:rsidR="006C5804">
              <w:rPr>
                <w:rFonts w:ascii="Times New Roman" w:hAnsi="Times New Roman" w:cs="Times New Roman"/>
                <w:sz w:val="24"/>
                <w:szCs w:val="24"/>
              </w:rPr>
              <w:t xml:space="preserve">  под  объектом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52251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6C5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514" w:rsidRDefault="00522514" w:rsidP="0052251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52251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  <w:p w:rsidR="00522514" w:rsidRDefault="00522514" w:rsidP="0052251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6C5804" w:rsidP="0052251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6C580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508392-00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927590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пай</w:t>
            </w:r>
          </w:p>
          <w:p w:rsidR="00927590" w:rsidRDefault="00927590" w:rsidP="00927590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="00522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  <w:p w:rsidR="00522514" w:rsidRPr="00B30670" w:rsidRDefault="00522514" w:rsidP="00927590">
            <w:pPr>
              <w:pStyle w:val="ConsPlusNormal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магазин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4700</w:t>
            </w:r>
            <w:r w:rsidR="006C5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</w:t>
            </w:r>
            <w:proofErr w:type="gramEnd"/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C5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6C580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522514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БАУ-легковой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33462 -0000010-06 2010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3)Земли СХН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4)Земельный участок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5)Жилой дом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6)Объект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7)Объект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8)Объект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9)Земли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объектом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10)Земли под объектом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6C5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258,6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2514" w:rsidRDefault="00522514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CC219E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110000-00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Жилой 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2002г.в.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2129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53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B53" w:rsidRDefault="00135B53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для ведения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Жилой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7715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5B53" w:rsidRDefault="00135B53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16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Назлыгуль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16" w:rsidRDefault="00CC219E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Нижневартовсктранспродукт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CC219E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34187-88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651" w:rsidRDefault="00C97651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42616" w:rsidRDefault="00C97651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442616" w:rsidTr="0076245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C97651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2616" w:rsidRDefault="00442616" w:rsidP="00762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16" w:rsidRDefault="00442616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C97651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C97651" w:rsidRDefault="00C97651" w:rsidP="007624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C97651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  <w:p w:rsidR="00C97651" w:rsidRDefault="00C97651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1" w:rsidRDefault="00C97651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16" w:rsidRDefault="00C97651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651" w:rsidRDefault="00C97651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1" w:rsidRDefault="00C97651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651" w:rsidRDefault="00C97651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651" w:rsidRDefault="00C97651" w:rsidP="007624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35B53" w:rsidRPr="00DD4012" w:rsidRDefault="00135B53" w:rsidP="00135B53"/>
    <w:p w:rsidR="00BC46D3" w:rsidRDefault="00BC46D3"/>
    <w:sectPr w:rsidR="00BC46D3" w:rsidSect="0076245F">
      <w:pgSz w:w="16838" w:h="11906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02"/>
    <w:multiLevelType w:val="hybridMultilevel"/>
    <w:tmpl w:val="3AC27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0CC8"/>
    <w:multiLevelType w:val="hybridMultilevel"/>
    <w:tmpl w:val="F1922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9790F"/>
    <w:multiLevelType w:val="hybridMultilevel"/>
    <w:tmpl w:val="A5FA1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B53"/>
    <w:rsid w:val="000712A8"/>
    <w:rsid w:val="00135B53"/>
    <w:rsid w:val="001C1638"/>
    <w:rsid w:val="002714C5"/>
    <w:rsid w:val="002B05BB"/>
    <w:rsid w:val="00442616"/>
    <w:rsid w:val="00522514"/>
    <w:rsid w:val="006C5804"/>
    <w:rsid w:val="0072031B"/>
    <w:rsid w:val="0076245F"/>
    <w:rsid w:val="00927590"/>
    <w:rsid w:val="00961FD4"/>
    <w:rsid w:val="00994490"/>
    <w:rsid w:val="00A21098"/>
    <w:rsid w:val="00A21CDA"/>
    <w:rsid w:val="00BC46D3"/>
    <w:rsid w:val="00C97651"/>
    <w:rsid w:val="00CC219E"/>
    <w:rsid w:val="00CF7EB0"/>
    <w:rsid w:val="00ED7108"/>
    <w:rsid w:val="00F5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35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2018-05-18T05:32:00Z</cp:lastPrinted>
  <dcterms:created xsi:type="dcterms:W3CDTF">2018-05-17T11:46:00Z</dcterms:created>
  <dcterms:modified xsi:type="dcterms:W3CDTF">2019-05-14T11:30:00Z</dcterms:modified>
</cp:coreProperties>
</file>